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宋体" w:hAnsi="宋体" w:eastAsia="宋体" w:cs="宋体"/>
          <w:b/>
          <w:spacing w:val="0"/>
          <w:sz w:val="36"/>
          <w:szCs w:val="36"/>
          <w:lang w:val="en-US" w:eastAsia="zh-CN"/>
        </w:rPr>
      </w:pPr>
      <w:bookmarkStart w:id="4" w:name="_GoBack"/>
      <w:bookmarkEnd w:id="4"/>
      <w:r>
        <w:rPr>
          <w:rFonts w:hint="eastAsia" w:ascii="宋体" w:hAnsi="宋体" w:eastAsia="宋体" w:cs="宋体"/>
          <w:b/>
          <w:spacing w:val="0"/>
          <w:sz w:val="36"/>
          <w:szCs w:val="36"/>
          <w:lang w:val="en-US" w:eastAsia="zh-CN"/>
        </w:rPr>
        <w:t>沈阳市人才贡献专项奖励工作申请表</w:t>
      </w:r>
    </w:p>
    <w:tbl>
      <w:tblPr>
        <w:tblStyle w:val="3"/>
        <w:tblW w:w="956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500"/>
        <w:gridCol w:w="1260"/>
        <w:gridCol w:w="1575"/>
        <w:gridCol w:w="1395"/>
        <w:gridCol w:w="1185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pacing w:val="-4"/>
                <w:szCs w:val="21"/>
              </w:rPr>
            </w:pPr>
            <w:r>
              <w:rPr>
                <w:rFonts w:ascii="Times New Roman" w:hAnsi="Times New Roman" w:cs="Times New Roman"/>
                <w:spacing w:val="-4"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A0101_1"/>
            <w:bookmarkEnd w:id="0"/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pacing w:val="-4"/>
                <w:szCs w:val="21"/>
              </w:rPr>
            </w:pPr>
            <w:r>
              <w:rPr>
                <w:rFonts w:ascii="Times New Roman" w:hAnsi="Times New Roman" w:cs="Times New Roman"/>
                <w:spacing w:val="-4"/>
                <w:szCs w:val="21"/>
              </w:rPr>
              <w:t>性别</w:t>
            </w:r>
          </w:p>
        </w:tc>
        <w:tc>
          <w:tcPr>
            <w:tcW w:w="157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" w:name="A0104_2"/>
            <w:bookmarkEnd w:id="1"/>
          </w:p>
        </w:tc>
        <w:tc>
          <w:tcPr>
            <w:tcW w:w="13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2" w:name="A0107_3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pacing w:val="-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Cs w:val="21"/>
                <w:lang w:val="en-US" w:eastAsia="zh-CN"/>
              </w:rPr>
              <w:t>国籍</w:t>
            </w:r>
          </w:p>
        </w:tc>
        <w:tc>
          <w:tcPr>
            <w:tcW w:w="15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 w:eastAsiaTheme="minorEastAsia"/>
                <w:spacing w:val="-4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4"/>
                <w:szCs w:val="21"/>
                <w:lang w:eastAsia="zh-CN"/>
              </w:rPr>
              <w:t>证件类型</w:t>
            </w:r>
          </w:p>
        </w:tc>
        <w:tc>
          <w:tcPr>
            <w:tcW w:w="15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cs="Times New Roman" w:eastAsiaTheme="minorEastAsia"/>
                <w:spacing w:val="-4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4"/>
                <w:szCs w:val="21"/>
                <w:lang w:eastAsia="zh-CN"/>
              </w:rPr>
              <w:t>出生地</w:t>
            </w:r>
          </w:p>
        </w:tc>
        <w:tc>
          <w:tcPr>
            <w:tcW w:w="258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3" w:name="A0114_6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5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4"/>
                <w:szCs w:val="21"/>
                <w:lang w:eastAsia="zh-CN"/>
              </w:rPr>
              <w:t>户籍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籍贯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5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 w:eastAsiaTheme="minorEastAsia"/>
                <w:spacing w:val="-4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4"/>
                <w:szCs w:val="21"/>
                <w:lang w:eastAsia="zh-CN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证件号码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5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pacing w:val="-4"/>
                <w:szCs w:val="21"/>
              </w:rPr>
            </w:pPr>
            <w:r>
              <w:rPr>
                <w:rFonts w:ascii="Times New Roman" w:hAnsi="Times New Roman" w:cs="Times New Roman"/>
                <w:spacing w:val="-4"/>
                <w:szCs w:val="21"/>
              </w:rPr>
              <w:t>通信地址</w:t>
            </w:r>
          </w:p>
        </w:tc>
        <w:tc>
          <w:tcPr>
            <w:tcW w:w="6815" w:type="dxa"/>
            <w:gridSpan w:val="5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75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入职时间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（签署合同时间）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电子邮箱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75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毕业院校</w:t>
            </w:r>
          </w:p>
        </w:tc>
        <w:tc>
          <w:tcPr>
            <w:tcW w:w="423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从事专业</w:t>
            </w:r>
          </w:p>
        </w:tc>
        <w:tc>
          <w:tcPr>
            <w:tcW w:w="14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1" w:type="dxa"/>
            <w:vAlign w:val="center"/>
          </w:tcPr>
          <w:p>
            <w:pPr>
              <w:spacing w:line="0" w:lineRule="atLeast"/>
              <w:ind w:right="-368" w:rightChars="-175"/>
              <w:jc w:val="both"/>
              <w:rPr>
                <w:rFonts w:hint="eastAsia" w:ascii="Times New Roman" w:hAnsi="Times New Roman" w:cs="Times New Roman" w:eastAsiaTheme="minorEastAsia"/>
                <w:spacing w:val="-4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4"/>
                <w:szCs w:val="21"/>
                <w:lang w:eastAsia="zh-CN"/>
              </w:rPr>
              <w:t>学历学位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职务</w:t>
            </w:r>
          </w:p>
        </w:tc>
        <w:tc>
          <w:tcPr>
            <w:tcW w:w="39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1" w:type="dxa"/>
            <w:vAlign w:val="center"/>
          </w:tcPr>
          <w:p>
            <w:pPr>
              <w:spacing w:line="0" w:lineRule="atLeast"/>
              <w:ind w:right="-368" w:rightChars="-175"/>
              <w:jc w:val="both"/>
              <w:rPr>
                <w:rFonts w:hint="eastAsia" w:ascii="Times New Roman" w:hAnsi="Times New Roman" w:cs="Times New Roman"/>
                <w:spacing w:val="-4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4"/>
                <w:szCs w:val="21"/>
                <w:lang w:eastAsia="zh-CN"/>
              </w:rPr>
              <w:t>工作职位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人才认定类别及认定时间</w:t>
            </w:r>
          </w:p>
        </w:tc>
        <w:tc>
          <w:tcPr>
            <w:tcW w:w="39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75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上一年度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工资薪金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0" w:lineRule="atLeast"/>
              <w:ind w:firstLine="630" w:firstLineChars="3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上一年度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工资薪金缴税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</w:trPr>
        <w:tc>
          <w:tcPr>
            <w:tcW w:w="9566" w:type="dxa"/>
            <w:gridSpan w:val="7"/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cs="Times New Roman" w:eastAsiaTheme="minorEastAsia"/>
                <w:sz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申请人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eastAsia="zh-CN"/>
              </w:rPr>
              <w:t>情况简述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2" w:hRule="exact"/>
        </w:trPr>
        <w:tc>
          <w:tcPr>
            <w:tcW w:w="9566" w:type="dxa"/>
            <w:gridSpan w:val="7"/>
            <w:vAlign w:val="top"/>
          </w:tcPr>
          <w:p>
            <w:pPr>
              <w:wordWrap w:val="0"/>
              <w:topLinePunct/>
              <w:adjustRightInd w:val="0"/>
              <w:snapToGrid w:val="0"/>
              <w:spacing w:line="0" w:lineRule="atLeast"/>
              <w:jc w:val="both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  <w:t>（包括符合奖励范围、条件以及为我市所做贡献情况）</w:t>
            </w:r>
          </w:p>
        </w:tc>
      </w:tr>
    </w:tbl>
    <w:p>
      <w:pPr>
        <w:tabs>
          <w:tab w:val="left" w:pos="3223"/>
        </w:tabs>
        <w:jc w:val="left"/>
      </w:pPr>
    </w:p>
    <w:sectPr>
      <w:footerReference r:id="rId3" w:type="default"/>
      <w:pgSz w:w="11906" w:h="16838"/>
      <w:pgMar w:top="1134" w:right="1134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GmCS9MAAAAFAQAADwAAAAAAAAABACAAAAAiAAAAZHJzL2Rvd25y&#10;ZXYueG1sUEsBAhQAFAAAAAgAh07iQFq6k8jKAQAAlwMAAA4AAAAAAAAAAQAgAAAAIgEAAGRycy9l&#10;Mm9Eb2MueG1sUEsFBgAAAAAGAAYAWQEAAF4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YTAwMTdmZGIxNWQzODRiNTc2MGFjMzM2NzlmNGUifQ=="/>
  </w:docVars>
  <w:rsids>
    <w:rsidRoot w:val="272A3CF5"/>
    <w:rsid w:val="00181434"/>
    <w:rsid w:val="002A4DEE"/>
    <w:rsid w:val="00721774"/>
    <w:rsid w:val="00BF74BC"/>
    <w:rsid w:val="022A6315"/>
    <w:rsid w:val="03240BAC"/>
    <w:rsid w:val="040416CB"/>
    <w:rsid w:val="05066D27"/>
    <w:rsid w:val="079C0491"/>
    <w:rsid w:val="0F6E0C0D"/>
    <w:rsid w:val="0FCC5146"/>
    <w:rsid w:val="109F2614"/>
    <w:rsid w:val="11151DE2"/>
    <w:rsid w:val="11A26469"/>
    <w:rsid w:val="12C0318D"/>
    <w:rsid w:val="12E527F6"/>
    <w:rsid w:val="143D5703"/>
    <w:rsid w:val="18E50479"/>
    <w:rsid w:val="1DD832C9"/>
    <w:rsid w:val="1F2178EC"/>
    <w:rsid w:val="20237608"/>
    <w:rsid w:val="221A6EE5"/>
    <w:rsid w:val="238A2297"/>
    <w:rsid w:val="2453657E"/>
    <w:rsid w:val="25901B82"/>
    <w:rsid w:val="272A3CF5"/>
    <w:rsid w:val="27B03E24"/>
    <w:rsid w:val="27FC78F3"/>
    <w:rsid w:val="2AC97EC4"/>
    <w:rsid w:val="2E357190"/>
    <w:rsid w:val="2FF33F45"/>
    <w:rsid w:val="30AC757E"/>
    <w:rsid w:val="30ED4B00"/>
    <w:rsid w:val="31541347"/>
    <w:rsid w:val="31945C6C"/>
    <w:rsid w:val="36F41C4F"/>
    <w:rsid w:val="39627662"/>
    <w:rsid w:val="3A0B3CBD"/>
    <w:rsid w:val="3A3337D4"/>
    <w:rsid w:val="3B2C1489"/>
    <w:rsid w:val="3B564587"/>
    <w:rsid w:val="3C012A12"/>
    <w:rsid w:val="3C996325"/>
    <w:rsid w:val="3CAE0590"/>
    <w:rsid w:val="3CEC119B"/>
    <w:rsid w:val="3FB66CDA"/>
    <w:rsid w:val="40CF3848"/>
    <w:rsid w:val="41475842"/>
    <w:rsid w:val="425A1C49"/>
    <w:rsid w:val="426C1ECD"/>
    <w:rsid w:val="42936C14"/>
    <w:rsid w:val="436F2C31"/>
    <w:rsid w:val="446B4475"/>
    <w:rsid w:val="44CA06B1"/>
    <w:rsid w:val="48475A59"/>
    <w:rsid w:val="48F84A01"/>
    <w:rsid w:val="4A3771D4"/>
    <w:rsid w:val="4A8F57B0"/>
    <w:rsid w:val="4DD1268F"/>
    <w:rsid w:val="4E982A17"/>
    <w:rsid w:val="4F930723"/>
    <w:rsid w:val="52FB650E"/>
    <w:rsid w:val="53B833CC"/>
    <w:rsid w:val="559D1F54"/>
    <w:rsid w:val="566B3B3C"/>
    <w:rsid w:val="57A53925"/>
    <w:rsid w:val="58213498"/>
    <w:rsid w:val="58442B96"/>
    <w:rsid w:val="5A5F7A5C"/>
    <w:rsid w:val="5A612575"/>
    <w:rsid w:val="5B3639A9"/>
    <w:rsid w:val="5D0C77A9"/>
    <w:rsid w:val="5D3145FB"/>
    <w:rsid w:val="5D717D7E"/>
    <w:rsid w:val="5D7D4401"/>
    <w:rsid w:val="5E142DD0"/>
    <w:rsid w:val="5F231555"/>
    <w:rsid w:val="6102408E"/>
    <w:rsid w:val="632A6894"/>
    <w:rsid w:val="63BB5092"/>
    <w:rsid w:val="64F92856"/>
    <w:rsid w:val="66311C65"/>
    <w:rsid w:val="665F260D"/>
    <w:rsid w:val="679B7552"/>
    <w:rsid w:val="6F8B1CCB"/>
    <w:rsid w:val="70A36790"/>
    <w:rsid w:val="726E0EF1"/>
    <w:rsid w:val="72D0707B"/>
    <w:rsid w:val="76346AB6"/>
    <w:rsid w:val="79070E01"/>
    <w:rsid w:val="79C90626"/>
    <w:rsid w:val="7A6C1332"/>
    <w:rsid w:val="7DD06926"/>
    <w:rsid w:val="7E143452"/>
    <w:rsid w:val="7E445F64"/>
    <w:rsid w:val="7E9C0BB5"/>
    <w:rsid w:val="7F7D7C36"/>
    <w:rsid w:val="7F8B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149</Characters>
  <Lines>6</Lines>
  <Paragraphs>1</Paragraphs>
  <TotalTime>26</TotalTime>
  <ScaleCrop>false</ScaleCrop>
  <LinksUpToDate>false</LinksUpToDate>
  <CharactersWithSpaces>149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2018-02-11T08:32:00Z</dcterms:created>
  <dc:creator>小号哇哇吹</dc:creator>
  <cp:lastModifiedBy>我不是董思源</cp:lastModifiedBy>
  <cp:lastPrinted>2019-04-24T02:25:00Z</cp:lastPrinted>
  <dcterms:modified xsi:type="dcterms:W3CDTF">2022-08-17T00:52:05Z</dcterms:modified>
  <dc:title>沈阳市高层次人才税收补贴申请表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08629BD304C94B84838774CB3BB1B23B</vt:lpwstr>
  </property>
</Properties>
</file>