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授权委托书</w:t>
      </w:r>
    </w:p>
    <w:p>
      <w:pPr>
        <w:spacing w:line="340" w:lineRule="exact"/>
        <w:rPr>
          <w:rFonts w:ascii="黑体" w:eastAsia="黑体"/>
          <w:sz w:val="44"/>
          <w:szCs w:val="44"/>
        </w:rPr>
      </w:pP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我单位现委托________（姓名）作为我单位合法委托代理人，授权其代表我单位全权办理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(2024)2321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>中国科学院金属研究所一批废旧设备公开转让</w:t>
      </w:r>
      <w:r>
        <w:rPr>
          <w:rFonts w:hint="eastAsia" w:asciiTheme="minorEastAsia" w:hAnsiTheme="minorEastAsia" w:eastAsiaTheme="minorEastAsia"/>
          <w:sz w:val="24"/>
          <w:u w:val="single"/>
        </w:rPr>
        <w:t>项目</w:t>
      </w:r>
      <w:r>
        <w:rPr>
          <w:rFonts w:hint="eastAsia" w:asciiTheme="minorEastAsia" w:hAnsiTheme="minorEastAsia" w:eastAsiaTheme="minorEastAsia"/>
          <w:sz w:val="24"/>
        </w:rPr>
        <w:t>产权交易有关事务。受委托人一切行为，均代表本单位，该受委托人行为的全部法律后果和法律责任本单位均予承认。</w:t>
      </w:r>
    </w:p>
    <w:p>
      <w:pPr>
        <w:spacing w:line="400" w:lineRule="exact"/>
        <w:ind w:left="0" w:leftChars="-67" w:hanging="141" w:hangingChars="5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委托期限自_______年_____月____日起至委托事项办理结束止。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特此委托。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</w:p>
    <w:p>
      <w:pPr>
        <w:spacing w:line="400" w:lineRule="exact"/>
        <w:rPr>
          <w:rFonts w:hint="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委托单位（公章）：      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受托人（签字）：</w:t>
      </w:r>
    </w:p>
    <w:p>
      <w:pPr>
        <w:spacing w:line="400" w:lineRule="exact"/>
        <w:rPr>
          <w:sz w:val="24"/>
        </w:rPr>
      </w:pPr>
    </w:p>
    <w:p>
      <w:pPr>
        <w:spacing w:line="400" w:lineRule="exact"/>
        <w:ind w:firstLine="4320" w:firstLineChars="1800"/>
        <w:jc w:val="right"/>
        <w:rPr>
          <w:sz w:val="24"/>
        </w:rPr>
      </w:pPr>
      <w:r>
        <w:rPr>
          <w:rFonts w:hint="eastAsia"/>
          <w:sz w:val="24"/>
        </w:rPr>
        <w:t xml:space="preserve"> 年     月    日</w:t>
      </w:r>
    </w:p>
    <w:p>
      <w:pPr>
        <w:jc w:val="both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附件：受托人身份证复印件</w:t>
      </w:r>
    </w:p>
    <w:sectPr>
      <w:pgSz w:w="11906" w:h="16838"/>
      <w:pgMar w:top="1418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ZjdlMTRiZmFlN2NmOGNiOTE3Y2NkMDY4YjI2ZmYifQ=="/>
  </w:docVars>
  <w:rsids>
    <w:rsidRoot w:val="00F357A7"/>
    <w:rsid w:val="000110D7"/>
    <w:rsid w:val="00020D29"/>
    <w:rsid w:val="00077BD0"/>
    <w:rsid w:val="00087007"/>
    <w:rsid w:val="000A4032"/>
    <w:rsid w:val="000A40B0"/>
    <w:rsid w:val="000B642B"/>
    <w:rsid w:val="000E73FA"/>
    <w:rsid w:val="001301BF"/>
    <w:rsid w:val="00132A28"/>
    <w:rsid w:val="001547FE"/>
    <w:rsid w:val="00162739"/>
    <w:rsid w:val="0016741C"/>
    <w:rsid w:val="00170A41"/>
    <w:rsid w:val="001A4225"/>
    <w:rsid w:val="001F345B"/>
    <w:rsid w:val="001F61F9"/>
    <w:rsid w:val="002212BB"/>
    <w:rsid w:val="002648F1"/>
    <w:rsid w:val="002818D9"/>
    <w:rsid w:val="002C6839"/>
    <w:rsid w:val="002D5063"/>
    <w:rsid w:val="003164C4"/>
    <w:rsid w:val="003221BF"/>
    <w:rsid w:val="00322EE9"/>
    <w:rsid w:val="003C430A"/>
    <w:rsid w:val="00403F51"/>
    <w:rsid w:val="004313A7"/>
    <w:rsid w:val="004701AF"/>
    <w:rsid w:val="00490F79"/>
    <w:rsid w:val="004B604B"/>
    <w:rsid w:val="004C1E10"/>
    <w:rsid w:val="004D1F79"/>
    <w:rsid w:val="004E1D3E"/>
    <w:rsid w:val="004E3124"/>
    <w:rsid w:val="004F0E93"/>
    <w:rsid w:val="004F6BCC"/>
    <w:rsid w:val="005A7495"/>
    <w:rsid w:val="005B23E5"/>
    <w:rsid w:val="005E3B3B"/>
    <w:rsid w:val="005E457F"/>
    <w:rsid w:val="005E688A"/>
    <w:rsid w:val="005F1B86"/>
    <w:rsid w:val="005F7A4E"/>
    <w:rsid w:val="00611133"/>
    <w:rsid w:val="006337DF"/>
    <w:rsid w:val="00663585"/>
    <w:rsid w:val="00666769"/>
    <w:rsid w:val="00683C5F"/>
    <w:rsid w:val="00691FB2"/>
    <w:rsid w:val="006E336C"/>
    <w:rsid w:val="00702DD5"/>
    <w:rsid w:val="007148D0"/>
    <w:rsid w:val="0074248E"/>
    <w:rsid w:val="007906CF"/>
    <w:rsid w:val="00793B8E"/>
    <w:rsid w:val="007943FB"/>
    <w:rsid w:val="007D0F21"/>
    <w:rsid w:val="007D4CE1"/>
    <w:rsid w:val="00825418"/>
    <w:rsid w:val="0083794D"/>
    <w:rsid w:val="008812FA"/>
    <w:rsid w:val="008A486C"/>
    <w:rsid w:val="00977BCF"/>
    <w:rsid w:val="009804F2"/>
    <w:rsid w:val="009C0E7A"/>
    <w:rsid w:val="009D1635"/>
    <w:rsid w:val="00A25637"/>
    <w:rsid w:val="00A32EFF"/>
    <w:rsid w:val="00A34BDC"/>
    <w:rsid w:val="00AA5EAD"/>
    <w:rsid w:val="00AB1463"/>
    <w:rsid w:val="00AE1BE4"/>
    <w:rsid w:val="00B061D7"/>
    <w:rsid w:val="00B106EF"/>
    <w:rsid w:val="00B21072"/>
    <w:rsid w:val="00B452D9"/>
    <w:rsid w:val="00B50569"/>
    <w:rsid w:val="00B63E58"/>
    <w:rsid w:val="00BC2AF6"/>
    <w:rsid w:val="00BE335B"/>
    <w:rsid w:val="00C0155D"/>
    <w:rsid w:val="00C1544A"/>
    <w:rsid w:val="00C33B2F"/>
    <w:rsid w:val="00C43B34"/>
    <w:rsid w:val="00C723AC"/>
    <w:rsid w:val="00CC6AC7"/>
    <w:rsid w:val="00D40B1C"/>
    <w:rsid w:val="00D47362"/>
    <w:rsid w:val="00D96D15"/>
    <w:rsid w:val="00DA39E8"/>
    <w:rsid w:val="00DE313D"/>
    <w:rsid w:val="00E22179"/>
    <w:rsid w:val="00E225AD"/>
    <w:rsid w:val="00E37F32"/>
    <w:rsid w:val="00E520CC"/>
    <w:rsid w:val="00E77CC5"/>
    <w:rsid w:val="00E859FE"/>
    <w:rsid w:val="00E86AD1"/>
    <w:rsid w:val="00E97CCA"/>
    <w:rsid w:val="00ED1EC0"/>
    <w:rsid w:val="00ED78E9"/>
    <w:rsid w:val="00F07C29"/>
    <w:rsid w:val="00F357A7"/>
    <w:rsid w:val="00F6027B"/>
    <w:rsid w:val="00F66B07"/>
    <w:rsid w:val="00F67B26"/>
    <w:rsid w:val="00F7092E"/>
    <w:rsid w:val="00FF05EA"/>
    <w:rsid w:val="051F126A"/>
    <w:rsid w:val="079014A3"/>
    <w:rsid w:val="0D006651"/>
    <w:rsid w:val="18CF189A"/>
    <w:rsid w:val="2E695E54"/>
    <w:rsid w:val="317641F4"/>
    <w:rsid w:val="547A5B0A"/>
    <w:rsid w:val="60A21528"/>
    <w:rsid w:val="60F976C9"/>
    <w:rsid w:val="716C67C1"/>
    <w:rsid w:val="756862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tprt</Company>
  <Pages>1</Pages>
  <Words>176</Words>
  <Characters>205</Characters>
  <Lines>2</Lines>
  <Paragraphs>1</Paragraphs>
  <TotalTime>80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2016-03-18T06:30:00Z</dcterms:created>
  <dc:creator>tprt</dc:creator>
  <cp:lastModifiedBy>wl</cp:lastModifiedBy>
  <cp:lastPrinted>2006-01-05T09:34:00Z</cp:lastPrinted>
  <dcterms:modified xsi:type="dcterms:W3CDTF">2024-06-27T01:50:13Z</dcterms:modified>
  <dc:title>委托书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6FF7003CDE4642D1AE4CDA0E428F09E2_13</vt:lpwstr>
  </property>
</Properties>
</file>