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15" w:rsidRDefault="00CF1715" w:rsidP="00CF1715">
      <w:pPr>
        <w:spacing w:line="240" w:lineRule="exact"/>
        <w:ind w:firstLineChars="1556" w:firstLine="3280"/>
        <w:rPr>
          <w:b/>
        </w:rPr>
      </w:pPr>
    </w:p>
    <w:p w:rsidR="00CF1715" w:rsidRDefault="00CF1715" w:rsidP="00CF1715">
      <w:pPr>
        <w:spacing w:line="240" w:lineRule="exact"/>
        <w:ind w:firstLineChars="1556" w:firstLine="3280"/>
        <w:rPr>
          <w:b/>
        </w:rPr>
      </w:pPr>
    </w:p>
    <w:p w:rsidR="00CF1715" w:rsidRDefault="00CF1715" w:rsidP="00CF1715">
      <w:pPr>
        <w:spacing w:line="240" w:lineRule="exact"/>
        <w:ind w:firstLineChars="1556" w:firstLine="3280"/>
        <w:rPr>
          <w:b/>
        </w:rPr>
      </w:pPr>
    </w:p>
    <w:p w:rsidR="00CF1715" w:rsidRDefault="00CF1715" w:rsidP="00CF1715">
      <w:pPr>
        <w:spacing w:line="240" w:lineRule="exact"/>
        <w:ind w:firstLineChars="1556" w:firstLine="3280"/>
        <w:rPr>
          <w:b/>
        </w:rPr>
      </w:pPr>
    </w:p>
    <w:p w:rsidR="00CF1715" w:rsidRDefault="00CF1715" w:rsidP="008F3DB0">
      <w:pPr>
        <w:spacing w:line="560" w:lineRule="exact"/>
        <w:ind w:firstLineChars="1902" w:firstLine="6110"/>
        <w:rPr>
          <w:b/>
          <w:sz w:val="32"/>
          <w:szCs w:val="32"/>
          <w:u w:val="double"/>
        </w:rPr>
      </w:pPr>
      <w:r w:rsidRPr="00FB103C">
        <w:rPr>
          <w:rFonts w:hint="eastAsia"/>
          <w:b/>
          <w:sz w:val="32"/>
          <w:szCs w:val="32"/>
          <w:u w:val="double"/>
        </w:rPr>
        <w:t>金属研究所原始凭证专用报销单</w:t>
      </w:r>
    </w:p>
    <w:p w:rsidR="00CF1715" w:rsidRPr="00593DD5" w:rsidRDefault="00CF1715" w:rsidP="00CF1715">
      <w:pPr>
        <w:spacing w:line="240" w:lineRule="exact"/>
        <w:ind w:firstLineChars="1800" w:firstLine="2711"/>
        <w:rPr>
          <w:b/>
          <w:sz w:val="15"/>
          <w:szCs w:val="15"/>
          <w:u w:val="double"/>
        </w:rPr>
      </w:pPr>
    </w:p>
    <w:p w:rsidR="00CF1715" w:rsidRPr="00593DD5" w:rsidRDefault="00CF1715" w:rsidP="00CF1715">
      <w:pPr>
        <w:ind w:firstLineChars="850" w:firstLine="2040"/>
        <w:rPr>
          <w:b/>
          <w:sz w:val="24"/>
        </w:rPr>
      </w:pPr>
      <w:r w:rsidRPr="00260D57">
        <w:rPr>
          <w:rFonts w:hint="eastAsia"/>
          <w:sz w:val="24"/>
        </w:rPr>
        <w:t>部门：</w:t>
      </w:r>
      <w:r w:rsidR="00D91959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</w:t>
      </w:r>
      <w:r w:rsidRPr="00192CA9">
        <w:rPr>
          <w:rFonts w:hint="eastAsia"/>
          <w:b/>
          <w:sz w:val="24"/>
        </w:rPr>
        <w:t xml:space="preserve"> </w:t>
      </w:r>
      <w:r w:rsidR="000902D3" w:rsidRPr="00192CA9">
        <w:rPr>
          <w:rFonts w:hint="eastAsia"/>
          <w:b/>
          <w:sz w:val="24"/>
        </w:rPr>
        <w:t xml:space="preserve"> </w:t>
      </w:r>
      <w:r w:rsidR="00D91959" w:rsidRPr="00192CA9">
        <w:rPr>
          <w:rFonts w:hint="eastAsia"/>
          <w:b/>
          <w:sz w:val="24"/>
        </w:rPr>
        <w:t xml:space="preserve">  </w:t>
      </w:r>
      <w:r w:rsidR="008F3DB0">
        <w:rPr>
          <w:rFonts w:hint="eastAsia"/>
          <w:b/>
          <w:sz w:val="24"/>
        </w:rPr>
        <w:t xml:space="preserve">   </w:t>
      </w:r>
      <w:r w:rsidR="000902D3" w:rsidRPr="00192CA9">
        <w:rPr>
          <w:rFonts w:hint="eastAsia"/>
          <w:b/>
          <w:sz w:val="24"/>
        </w:rPr>
        <w:t xml:space="preserve"> </w:t>
      </w:r>
      <w:r w:rsidRPr="00593DD5">
        <w:rPr>
          <w:rFonts w:hint="eastAsia"/>
          <w:b/>
          <w:sz w:val="24"/>
        </w:rPr>
        <w:t>年</w:t>
      </w:r>
      <w:r w:rsidR="00D91959">
        <w:rPr>
          <w:rFonts w:hint="eastAsia"/>
          <w:b/>
          <w:sz w:val="24"/>
        </w:rPr>
        <w:t xml:space="preserve">    </w:t>
      </w:r>
      <w:r w:rsidR="00174789">
        <w:rPr>
          <w:rFonts w:hint="eastAsia"/>
          <w:b/>
          <w:sz w:val="24"/>
        </w:rPr>
        <w:t xml:space="preserve"> </w:t>
      </w:r>
      <w:r w:rsidRPr="00593DD5">
        <w:rPr>
          <w:rFonts w:hint="eastAsia"/>
          <w:b/>
          <w:sz w:val="24"/>
        </w:rPr>
        <w:t>月</w:t>
      </w:r>
      <w:r w:rsidR="00D91959">
        <w:rPr>
          <w:rFonts w:hint="eastAsia"/>
          <w:b/>
          <w:sz w:val="24"/>
        </w:rPr>
        <w:t xml:space="preserve">    </w:t>
      </w:r>
      <w:r w:rsidR="00174789">
        <w:rPr>
          <w:rFonts w:hint="eastAsia"/>
          <w:b/>
          <w:sz w:val="24"/>
        </w:rPr>
        <w:t xml:space="preserve"> </w:t>
      </w:r>
      <w:r w:rsidRPr="00593DD5">
        <w:rPr>
          <w:rFonts w:hint="eastAsia"/>
          <w:b/>
          <w:sz w:val="24"/>
        </w:rPr>
        <w:t>日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4244"/>
        <w:gridCol w:w="1138"/>
        <w:gridCol w:w="898"/>
        <w:gridCol w:w="1046"/>
        <w:gridCol w:w="298"/>
        <w:gridCol w:w="1048"/>
        <w:gridCol w:w="2393"/>
        <w:gridCol w:w="332"/>
      </w:tblGrid>
      <w:tr w:rsidR="00CF1715" w:rsidRPr="00593DD5" w:rsidTr="008F3DB0">
        <w:trPr>
          <w:trHeight w:val="4530"/>
        </w:trPr>
        <w:tc>
          <w:tcPr>
            <w:tcW w:w="12709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F1715" w:rsidRPr="00D20C25" w:rsidRDefault="00CF1715" w:rsidP="008F301B">
            <w:pPr>
              <w:rPr>
                <w:sz w:val="24"/>
              </w:rPr>
            </w:pPr>
            <w:r w:rsidRPr="00D20C25">
              <w:rPr>
                <w:rFonts w:hint="eastAsia"/>
                <w:sz w:val="24"/>
              </w:rPr>
              <w:t>用途：</w:t>
            </w:r>
          </w:p>
          <w:p w:rsidR="002E6C21" w:rsidRDefault="002E6C21" w:rsidP="00444F18">
            <w:pPr>
              <w:ind w:firstLineChars="550" w:firstLine="1546"/>
              <w:rPr>
                <w:rFonts w:ascii="仿宋_GB2312" w:eastAsia="仿宋_GB2312"/>
                <w:b/>
                <w:sz w:val="28"/>
              </w:rPr>
            </w:pPr>
          </w:p>
          <w:p w:rsidR="00924213" w:rsidRDefault="00924213" w:rsidP="00444F18">
            <w:pPr>
              <w:ind w:firstLineChars="550" w:firstLine="1546"/>
              <w:rPr>
                <w:rFonts w:ascii="仿宋_GB2312" w:eastAsia="仿宋_GB2312"/>
                <w:b/>
                <w:sz w:val="28"/>
              </w:rPr>
            </w:pPr>
          </w:p>
          <w:p w:rsidR="00D91959" w:rsidRDefault="00D91959" w:rsidP="00444F18">
            <w:pPr>
              <w:ind w:firstLineChars="550" w:firstLine="1546"/>
              <w:rPr>
                <w:rFonts w:ascii="仿宋_GB2312" w:eastAsia="仿宋_GB2312"/>
                <w:b/>
                <w:sz w:val="28"/>
              </w:rPr>
            </w:pPr>
          </w:p>
          <w:p w:rsidR="002E6C21" w:rsidRPr="002E6C21" w:rsidRDefault="002E6C21" w:rsidP="00444F18">
            <w:pPr>
              <w:ind w:firstLineChars="550" w:firstLine="1546"/>
              <w:rPr>
                <w:rFonts w:ascii="仿宋_GB2312" w:eastAsia="仿宋_GB2312"/>
                <w:b/>
                <w:sz w:val="28"/>
              </w:rPr>
            </w:pPr>
          </w:p>
          <w:p w:rsidR="00CF1715" w:rsidRDefault="00174789" w:rsidP="00174789"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 xml:space="preserve">           </w:t>
            </w:r>
          </w:p>
          <w:p w:rsidR="002E6C21" w:rsidRDefault="00174789" w:rsidP="001747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444F18" w:rsidRPr="002E6C21" w:rsidRDefault="00174789" w:rsidP="002E6C2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</w:t>
            </w:r>
          </w:p>
        </w:tc>
        <w:tc>
          <w:tcPr>
            <w:tcW w:w="33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附单据</w:t>
            </w: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张</w:t>
            </w:r>
          </w:p>
        </w:tc>
      </w:tr>
      <w:tr w:rsidR="00CF1715" w:rsidRPr="00593DD5" w:rsidTr="008F3DB0">
        <w:trPr>
          <w:trHeight w:val="676"/>
        </w:trPr>
        <w:tc>
          <w:tcPr>
            <w:tcW w:w="1644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金额大写</w:t>
            </w:r>
          </w:p>
        </w:tc>
        <w:tc>
          <w:tcPr>
            <w:tcW w:w="7326" w:type="dxa"/>
            <w:gridSpan w:val="4"/>
            <w:shd w:val="clear" w:color="auto" w:fill="auto"/>
            <w:vAlign w:val="center"/>
          </w:tcPr>
          <w:p w:rsidR="00CF1715" w:rsidRPr="00593DD5" w:rsidRDefault="00174789" w:rsidP="00174789">
            <w:pPr>
              <w:spacing w:line="240" w:lineRule="exact"/>
              <w:ind w:firstLineChars="147" w:firstLine="354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仟</w:t>
            </w:r>
            <w:proofErr w:type="gramEnd"/>
            <w:r>
              <w:rPr>
                <w:rFonts w:hint="eastAsia"/>
                <w:b/>
                <w:sz w:val="24"/>
              </w:rPr>
              <w:t xml:space="preserve">   </w:t>
            </w:r>
            <w:proofErr w:type="gramStart"/>
            <w:r>
              <w:rPr>
                <w:rFonts w:hint="eastAsia"/>
                <w:b/>
                <w:sz w:val="24"/>
              </w:rPr>
              <w:t>佰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拾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万</w:t>
            </w:r>
            <w:r>
              <w:rPr>
                <w:rFonts w:hint="eastAsia"/>
                <w:b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4"/>
              </w:rPr>
              <w:t>仟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</w:t>
            </w:r>
            <w:proofErr w:type="gramStart"/>
            <w:r>
              <w:rPr>
                <w:rFonts w:hint="eastAsia"/>
                <w:b/>
                <w:sz w:val="24"/>
              </w:rPr>
              <w:t>佰</w:t>
            </w:r>
            <w:proofErr w:type="gramEnd"/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拾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元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角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分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金额小写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715" w:rsidRPr="00593DD5" w:rsidRDefault="00CF1715" w:rsidP="00D91959">
            <w:pPr>
              <w:spacing w:line="240" w:lineRule="exact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￥：</w:t>
            </w:r>
          </w:p>
        </w:tc>
        <w:tc>
          <w:tcPr>
            <w:tcW w:w="3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1715" w:rsidRPr="00593DD5" w:rsidRDefault="00CF1715" w:rsidP="008F301B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CF1715" w:rsidRPr="00D20C25" w:rsidTr="008F3DB0">
        <w:trPr>
          <w:trHeight w:val="620"/>
        </w:trPr>
        <w:tc>
          <w:tcPr>
            <w:tcW w:w="1644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所领导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CF1715" w:rsidRPr="00593DD5" w:rsidRDefault="00466DF1" w:rsidP="008F301B">
            <w:pPr>
              <w:spacing w:line="24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职能部门负责人</w:t>
            </w:r>
            <w:bookmarkStart w:id="0" w:name="_GoBack"/>
            <w:bookmarkEnd w:id="0"/>
          </w:p>
        </w:tc>
        <w:tc>
          <w:tcPr>
            <w:tcW w:w="4785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1715" w:rsidRPr="00D20C25" w:rsidRDefault="00CF1715" w:rsidP="008F301B">
            <w:pPr>
              <w:widowControl/>
              <w:jc w:val="left"/>
              <w:rPr>
                <w:b/>
              </w:rPr>
            </w:pPr>
          </w:p>
        </w:tc>
      </w:tr>
      <w:tr w:rsidR="00CF1715" w:rsidRPr="00D20C25" w:rsidTr="008F3DB0">
        <w:trPr>
          <w:trHeight w:val="613"/>
        </w:trPr>
        <w:tc>
          <w:tcPr>
            <w:tcW w:w="1644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部门负责人</w:t>
            </w:r>
          </w:p>
        </w:tc>
        <w:tc>
          <w:tcPr>
            <w:tcW w:w="4244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验收人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  <w:r w:rsidRPr="00593DD5">
              <w:rPr>
                <w:rFonts w:hint="eastAsia"/>
                <w:b/>
                <w:sz w:val="24"/>
              </w:rPr>
              <w:t>报销人</w:t>
            </w:r>
          </w:p>
        </w:tc>
        <w:tc>
          <w:tcPr>
            <w:tcW w:w="23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1715" w:rsidRPr="00593DD5" w:rsidRDefault="00CF1715" w:rsidP="008F301B">
            <w:pPr>
              <w:spacing w:line="240" w:lineRule="exact"/>
              <w:jc w:val="center"/>
              <w:rPr>
                <w:b/>
                <w:sz w:val="24"/>
              </w:rPr>
            </w:pPr>
          </w:p>
        </w:tc>
        <w:tc>
          <w:tcPr>
            <w:tcW w:w="3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F1715" w:rsidRPr="00D20C25" w:rsidRDefault="00CF1715" w:rsidP="008F301B">
            <w:pPr>
              <w:widowControl/>
              <w:jc w:val="left"/>
              <w:rPr>
                <w:b/>
              </w:rPr>
            </w:pPr>
          </w:p>
        </w:tc>
      </w:tr>
    </w:tbl>
    <w:p w:rsidR="00CF1715" w:rsidRPr="008E50BA" w:rsidRDefault="00CF1715" w:rsidP="00CF1715">
      <w:pPr>
        <w:ind w:leftChars="945" w:left="1984" w:firstLineChars="245" w:firstLine="517"/>
        <w:rPr>
          <w:b/>
        </w:rPr>
      </w:pPr>
      <w:r w:rsidRPr="00265023">
        <w:rPr>
          <w:rFonts w:hint="eastAsia"/>
          <w:b/>
        </w:rPr>
        <w:t xml:space="preserve">  </w:t>
      </w:r>
    </w:p>
    <w:p w:rsidR="00CF1715" w:rsidRPr="008E50BA" w:rsidRDefault="00CF1715" w:rsidP="00CF1715">
      <w:pPr>
        <w:ind w:leftChars="945" w:left="1984" w:firstLineChars="245" w:firstLine="517"/>
        <w:rPr>
          <w:b/>
        </w:rPr>
      </w:pPr>
    </w:p>
    <w:p w:rsidR="006C1010" w:rsidRDefault="006C1010"/>
    <w:sectPr w:rsidR="006C1010" w:rsidSect="0040499F">
      <w:pgSz w:w="16839" w:h="11907" w:orient="landscape" w:code="9"/>
      <w:pgMar w:top="624" w:right="851" w:bottom="136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E03" w:rsidRDefault="00EF4E03" w:rsidP="00F84FB0">
      <w:r>
        <w:separator/>
      </w:r>
    </w:p>
  </w:endnote>
  <w:endnote w:type="continuationSeparator" w:id="0">
    <w:p w:rsidR="00EF4E03" w:rsidRDefault="00EF4E03" w:rsidP="00F8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E03" w:rsidRDefault="00EF4E03" w:rsidP="00F84FB0">
      <w:r>
        <w:separator/>
      </w:r>
    </w:p>
  </w:footnote>
  <w:footnote w:type="continuationSeparator" w:id="0">
    <w:p w:rsidR="00EF4E03" w:rsidRDefault="00EF4E03" w:rsidP="00F84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15"/>
    <w:rsid w:val="000177C4"/>
    <w:rsid w:val="000218B3"/>
    <w:rsid w:val="00021ADC"/>
    <w:rsid w:val="00047260"/>
    <w:rsid w:val="0008614E"/>
    <w:rsid w:val="000902D3"/>
    <w:rsid w:val="000905B9"/>
    <w:rsid w:val="000E0A4C"/>
    <w:rsid w:val="000E615D"/>
    <w:rsid w:val="000F1C61"/>
    <w:rsid w:val="0012304D"/>
    <w:rsid w:val="00142D67"/>
    <w:rsid w:val="00152BB1"/>
    <w:rsid w:val="001611E7"/>
    <w:rsid w:val="00167200"/>
    <w:rsid w:val="00174789"/>
    <w:rsid w:val="00186BB8"/>
    <w:rsid w:val="00192CA9"/>
    <w:rsid w:val="0019497B"/>
    <w:rsid w:val="001971CE"/>
    <w:rsid w:val="001B0DD2"/>
    <w:rsid w:val="001E376B"/>
    <w:rsid w:val="001E72E0"/>
    <w:rsid w:val="001F1C44"/>
    <w:rsid w:val="002216D2"/>
    <w:rsid w:val="00221C58"/>
    <w:rsid w:val="0022525B"/>
    <w:rsid w:val="00227C51"/>
    <w:rsid w:val="002325D2"/>
    <w:rsid w:val="002377F3"/>
    <w:rsid w:val="00237ADC"/>
    <w:rsid w:val="00240FDF"/>
    <w:rsid w:val="00254303"/>
    <w:rsid w:val="00266BF0"/>
    <w:rsid w:val="00274B2C"/>
    <w:rsid w:val="002A7F9B"/>
    <w:rsid w:val="002E6C21"/>
    <w:rsid w:val="002F4458"/>
    <w:rsid w:val="003112E3"/>
    <w:rsid w:val="00312789"/>
    <w:rsid w:val="00313C50"/>
    <w:rsid w:val="00362A0A"/>
    <w:rsid w:val="003659C0"/>
    <w:rsid w:val="0037493E"/>
    <w:rsid w:val="00377CD5"/>
    <w:rsid w:val="0038297D"/>
    <w:rsid w:val="003875A9"/>
    <w:rsid w:val="003C2BFF"/>
    <w:rsid w:val="003C48E5"/>
    <w:rsid w:val="003C553E"/>
    <w:rsid w:val="003E6E44"/>
    <w:rsid w:val="00405343"/>
    <w:rsid w:val="00413BCF"/>
    <w:rsid w:val="00444348"/>
    <w:rsid w:val="00444F18"/>
    <w:rsid w:val="00447EFE"/>
    <w:rsid w:val="00466DF1"/>
    <w:rsid w:val="00496C85"/>
    <w:rsid w:val="004975DB"/>
    <w:rsid w:val="004A06C1"/>
    <w:rsid w:val="004D507B"/>
    <w:rsid w:val="004F469D"/>
    <w:rsid w:val="004F5DB8"/>
    <w:rsid w:val="005310CA"/>
    <w:rsid w:val="00540524"/>
    <w:rsid w:val="005474DD"/>
    <w:rsid w:val="00556732"/>
    <w:rsid w:val="0058794F"/>
    <w:rsid w:val="005961A2"/>
    <w:rsid w:val="00597592"/>
    <w:rsid w:val="005A471C"/>
    <w:rsid w:val="005C6215"/>
    <w:rsid w:val="005E1B4B"/>
    <w:rsid w:val="005F5BC4"/>
    <w:rsid w:val="005F7989"/>
    <w:rsid w:val="00617E6F"/>
    <w:rsid w:val="00627F4B"/>
    <w:rsid w:val="006460D8"/>
    <w:rsid w:val="00665A6A"/>
    <w:rsid w:val="00672C03"/>
    <w:rsid w:val="006B7F40"/>
    <w:rsid w:val="006C0FB3"/>
    <w:rsid w:val="006C1010"/>
    <w:rsid w:val="006E41C0"/>
    <w:rsid w:val="006F32A1"/>
    <w:rsid w:val="006F7C7C"/>
    <w:rsid w:val="00713EA6"/>
    <w:rsid w:val="00734F3B"/>
    <w:rsid w:val="0073556F"/>
    <w:rsid w:val="0074426E"/>
    <w:rsid w:val="00744BC4"/>
    <w:rsid w:val="0074786A"/>
    <w:rsid w:val="007925AF"/>
    <w:rsid w:val="0079360A"/>
    <w:rsid w:val="007C5230"/>
    <w:rsid w:val="007D758F"/>
    <w:rsid w:val="007D7A6F"/>
    <w:rsid w:val="007E250F"/>
    <w:rsid w:val="007E3159"/>
    <w:rsid w:val="00812416"/>
    <w:rsid w:val="00813CA3"/>
    <w:rsid w:val="008304C4"/>
    <w:rsid w:val="00861974"/>
    <w:rsid w:val="008849CA"/>
    <w:rsid w:val="008A0A08"/>
    <w:rsid w:val="008A4C1F"/>
    <w:rsid w:val="008C6603"/>
    <w:rsid w:val="008D4164"/>
    <w:rsid w:val="008D7F63"/>
    <w:rsid w:val="008F3DB0"/>
    <w:rsid w:val="008F7ED3"/>
    <w:rsid w:val="00902A6A"/>
    <w:rsid w:val="0090641F"/>
    <w:rsid w:val="00924213"/>
    <w:rsid w:val="009567BB"/>
    <w:rsid w:val="0096410A"/>
    <w:rsid w:val="00972C2F"/>
    <w:rsid w:val="009C77D8"/>
    <w:rsid w:val="009E2DBB"/>
    <w:rsid w:val="009E544E"/>
    <w:rsid w:val="00A01EF5"/>
    <w:rsid w:val="00A31C46"/>
    <w:rsid w:val="00A53A48"/>
    <w:rsid w:val="00A63EE2"/>
    <w:rsid w:val="00A85442"/>
    <w:rsid w:val="00A967FF"/>
    <w:rsid w:val="00AD4B4F"/>
    <w:rsid w:val="00AE09CC"/>
    <w:rsid w:val="00B06094"/>
    <w:rsid w:val="00B075D9"/>
    <w:rsid w:val="00B37334"/>
    <w:rsid w:val="00B52410"/>
    <w:rsid w:val="00B739F7"/>
    <w:rsid w:val="00BD742D"/>
    <w:rsid w:val="00BE0807"/>
    <w:rsid w:val="00C342F1"/>
    <w:rsid w:val="00C56DB2"/>
    <w:rsid w:val="00C61756"/>
    <w:rsid w:val="00C61DE3"/>
    <w:rsid w:val="00C64EAC"/>
    <w:rsid w:val="00C8548B"/>
    <w:rsid w:val="00C92E56"/>
    <w:rsid w:val="00C93B09"/>
    <w:rsid w:val="00CE4304"/>
    <w:rsid w:val="00CF1715"/>
    <w:rsid w:val="00CF474B"/>
    <w:rsid w:val="00D0335A"/>
    <w:rsid w:val="00D07E2C"/>
    <w:rsid w:val="00D10B34"/>
    <w:rsid w:val="00D554E3"/>
    <w:rsid w:val="00D57B92"/>
    <w:rsid w:val="00D60748"/>
    <w:rsid w:val="00D623D3"/>
    <w:rsid w:val="00D74425"/>
    <w:rsid w:val="00D83C45"/>
    <w:rsid w:val="00D85AA0"/>
    <w:rsid w:val="00D91840"/>
    <w:rsid w:val="00D91959"/>
    <w:rsid w:val="00DA2081"/>
    <w:rsid w:val="00DD12AD"/>
    <w:rsid w:val="00E02E29"/>
    <w:rsid w:val="00E109EB"/>
    <w:rsid w:val="00E110DA"/>
    <w:rsid w:val="00E45F6B"/>
    <w:rsid w:val="00E76818"/>
    <w:rsid w:val="00E84060"/>
    <w:rsid w:val="00E9509A"/>
    <w:rsid w:val="00EC4385"/>
    <w:rsid w:val="00EF4E03"/>
    <w:rsid w:val="00F147CF"/>
    <w:rsid w:val="00F219BB"/>
    <w:rsid w:val="00F33A46"/>
    <w:rsid w:val="00F43747"/>
    <w:rsid w:val="00F511A4"/>
    <w:rsid w:val="00F71886"/>
    <w:rsid w:val="00F84FB0"/>
    <w:rsid w:val="00F92F27"/>
    <w:rsid w:val="00F94562"/>
    <w:rsid w:val="00FA7EE7"/>
    <w:rsid w:val="00FC68CC"/>
    <w:rsid w:val="00F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B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F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F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Company>rsc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xbany</cp:lastModifiedBy>
  <cp:revision>10</cp:revision>
  <cp:lastPrinted>2020-05-27T10:53:00Z</cp:lastPrinted>
  <dcterms:created xsi:type="dcterms:W3CDTF">2020-05-27T10:50:00Z</dcterms:created>
  <dcterms:modified xsi:type="dcterms:W3CDTF">2021-11-02T08:44:00Z</dcterms:modified>
</cp:coreProperties>
</file>