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B1609" w14:textId="77777777" w:rsidR="00204D48" w:rsidRDefault="00AF356D">
      <w:pPr>
        <w:spacing w:line="60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中国科学技术大学新任博士生导师申报表</w:t>
      </w:r>
    </w:p>
    <w:p w14:paraId="3B904721" w14:textId="77777777" w:rsidR="00204D48" w:rsidRDefault="00204D48">
      <w:pPr>
        <w:rPr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236"/>
        <w:gridCol w:w="838"/>
        <w:gridCol w:w="634"/>
        <w:gridCol w:w="860"/>
        <w:gridCol w:w="860"/>
        <w:gridCol w:w="969"/>
        <w:gridCol w:w="1411"/>
        <w:gridCol w:w="1832"/>
        <w:gridCol w:w="1823"/>
      </w:tblGrid>
      <w:tr w:rsidR="00204D48" w14:paraId="082EBB9A" w14:textId="77777777">
        <w:trPr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CE79663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申报专业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6C30D88" w14:textId="77777777" w:rsidR="00204D48" w:rsidRDefault="00204D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5DDD470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所在课题组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DA0D6F6" w14:textId="77777777" w:rsidR="00204D48" w:rsidRDefault="00204D48">
            <w:pPr>
              <w:jc w:val="center"/>
              <w:rPr>
                <w:sz w:val="19"/>
                <w:szCs w:val="19"/>
              </w:rPr>
            </w:pPr>
          </w:p>
        </w:tc>
      </w:tr>
      <w:tr w:rsidR="00204D48" w14:paraId="090829B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79F2E28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姓名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A369ABC" w14:textId="77777777" w:rsidR="00204D48" w:rsidRDefault="00204D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8CE02C0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性别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66F8D3D" w14:textId="77777777" w:rsidR="00204D48" w:rsidRDefault="00204D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E8C6995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出生日期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8497D5E" w14:textId="77777777" w:rsidR="00204D48" w:rsidRDefault="00204D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554C65E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职称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3B31862" w14:textId="77777777" w:rsidR="00204D48" w:rsidRDefault="00204D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FC74A15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评定时间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79F2777" w14:textId="77777777" w:rsidR="00204D48" w:rsidRDefault="00204D48">
            <w:pPr>
              <w:jc w:val="center"/>
              <w:rPr>
                <w:sz w:val="19"/>
                <w:szCs w:val="19"/>
              </w:rPr>
            </w:pPr>
          </w:p>
        </w:tc>
      </w:tr>
      <w:tr w:rsidR="00204D48" w14:paraId="0B162D7A" w14:textId="77777777">
        <w:trPr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06681C0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最高学位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13D76E4" w14:textId="77777777" w:rsidR="00204D48" w:rsidRDefault="00204D48">
            <w:pPr>
              <w:rPr>
                <w:sz w:val="19"/>
                <w:szCs w:val="19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61D19F9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授予时间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6648182" w14:textId="77777777" w:rsidR="00204D48" w:rsidRDefault="00204D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75481B4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授予学校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52340DC" w14:textId="77777777" w:rsidR="00204D48" w:rsidRDefault="00204D48">
            <w:pPr>
              <w:rPr>
                <w:sz w:val="19"/>
                <w:szCs w:val="19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6FCA899" w14:textId="77777777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授予专业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044D0D2" w14:textId="77777777" w:rsidR="00204D48" w:rsidRDefault="00204D48">
            <w:pPr>
              <w:jc w:val="center"/>
              <w:rPr>
                <w:sz w:val="19"/>
                <w:szCs w:val="19"/>
              </w:rPr>
            </w:pPr>
          </w:p>
        </w:tc>
      </w:tr>
    </w:tbl>
    <w:p w14:paraId="60914BF4" w14:textId="77777777" w:rsidR="00204D48" w:rsidRDefault="00204D48">
      <w:pPr>
        <w:rPr>
          <w:vanish/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4"/>
        <w:gridCol w:w="5568"/>
      </w:tblGrid>
      <w:tr w:rsidR="00204D48" w14:paraId="1DA20F52" w14:textId="77777777">
        <w:trPr>
          <w:trHeight w:val="297"/>
          <w:jc w:val="center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B410A07" w14:textId="0BB21D2C" w:rsidR="00204D48" w:rsidRDefault="00AF356D">
            <w:pPr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>主要学习及工作经历</w:t>
            </w:r>
            <w:r w:rsidR="00A137B4" w:rsidRPr="00A137B4">
              <w:rPr>
                <w:rStyle w:val="a7"/>
                <w:rFonts w:hint="eastAsia"/>
                <w:sz w:val="19"/>
                <w:szCs w:val="19"/>
              </w:rPr>
              <w:t>（从本科起）</w:t>
            </w:r>
          </w:p>
        </w:tc>
      </w:tr>
      <w:tr w:rsidR="00204D48" w14:paraId="44C1F379" w14:textId="77777777">
        <w:trPr>
          <w:trHeight w:val="2997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07"/>
            </w:tblGrid>
            <w:tr w:rsidR="00204D48" w14:paraId="1E2FCDF5" w14:textId="77777777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011E9B1" w14:textId="77777777" w:rsidR="00204D48" w:rsidRDefault="00204D48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204D48" w14:paraId="64F57D74" w14:textId="77777777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8A7F8AA" w14:textId="77777777" w:rsidR="00204D48" w:rsidRDefault="00204D48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204D48" w14:paraId="1A5BE2E5" w14:textId="77777777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7134C3A" w14:textId="77777777" w:rsidR="00204D48" w:rsidRDefault="00204D48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204D48" w14:paraId="18D5002F" w14:textId="77777777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142DB44" w14:textId="77777777" w:rsidR="00204D48" w:rsidRDefault="00204D48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204D48" w14:paraId="08E75AC7" w14:textId="77777777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36853BC" w14:textId="77777777" w:rsidR="00204D48" w:rsidRDefault="00204D48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204D48" w14:paraId="0B1AFE0A" w14:textId="77777777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B54042B" w14:textId="77777777" w:rsidR="00204D48" w:rsidRDefault="00204D48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204D48" w14:paraId="3A588D50" w14:textId="77777777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64EC27A" w14:textId="77777777" w:rsidR="00204D48" w:rsidRDefault="00204D48">
                  <w:pPr>
                    <w:pStyle w:val="tablee1"/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BB0D50" w14:textId="77777777" w:rsidR="00204D48" w:rsidRDefault="00204D48">
            <w:pPr>
              <w:rPr>
                <w:sz w:val="2"/>
                <w:szCs w:val="2"/>
              </w:rPr>
            </w:pPr>
          </w:p>
        </w:tc>
      </w:tr>
      <w:tr w:rsidR="00204D48" w14:paraId="0A4429C0" w14:textId="77777777">
        <w:trPr>
          <w:trHeight w:val="297"/>
          <w:jc w:val="center"/>
        </w:trPr>
        <w:tc>
          <w:tcPr>
            <w:tcW w:w="2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E888AF4" w14:textId="1D8AA430" w:rsidR="00204D48" w:rsidRDefault="00AF356D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 xml:space="preserve">主 要 </w:t>
            </w:r>
            <w:proofErr w:type="gramStart"/>
            <w:r>
              <w:rPr>
                <w:rStyle w:val="a7"/>
                <w:rFonts w:hint="eastAsia"/>
                <w:sz w:val="19"/>
                <w:szCs w:val="19"/>
              </w:rPr>
              <w:t>研</w:t>
            </w:r>
            <w:proofErr w:type="gramEnd"/>
            <w:r>
              <w:rPr>
                <w:rStyle w:val="a7"/>
                <w:rFonts w:hint="eastAsia"/>
                <w:sz w:val="19"/>
                <w:szCs w:val="19"/>
              </w:rPr>
              <w:t xml:space="preserve"> 究 方 向 及 特 色</w:t>
            </w:r>
            <w:r w:rsidR="00C300A7" w:rsidRPr="00C300A7">
              <w:rPr>
                <w:rStyle w:val="a7"/>
                <w:rFonts w:hint="eastAsia"/>
                <w:sz w:val="19"/>
                <w:szCs w:val="19"/>
              </w:rPr>
              <w:t>（不超过</w:t>
            </w:r>
            <w:r w:rsidR="00C300A7" w:rsidRPr="00C300A7">
              <w:rPr>
                <w:rStyle w:val="a7"/>
                <w:sz w:val="19"/>
                <w:szCs w:val="19"/>
              </w:rPr>
              <w:t>150字）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C87EADD" w14:textId="01491A45" w:rsidR="00204D48" w:rsidRDefault="00AF356D" w:rsidP="00C300A7">
            <w:pPr>
              <w:jc w:val="center"/>
              <w:rPr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 xml:space="preserve">代 表 性 成 果 简 </w:t>
            </w:r>
            <w:proofErr w:type="gramStart"/>
            <w:r>
              <w:rPr>
                <w:rStyle w:val="a7"/>
                <w:rFonts w:hint="eastAsia"/>
                <w:sz w:val="19"/>
                <w:szCs w:val="19"/>
              </w:rPr>
              <w:t>介</w:t>
            </w:r>
            <w:proofErr w:type="gramEnd"/>
            <w:r w:rsidR="00C300A7" w:rsidRPr="00C300A7">
              <w:rPr>
                <w:rStyle w:val="a7"/>
                <w:rFonts w:hint="eastAsia"/>
                <w:sz w:val="19"/>
                <w:szCs w:val="19"/>
              </w:rPr>
              <w:t>（不超过</w:t>
            </w:r>
            <w:r w:rsidR="00C300A7">
              <w:rPr>
                <w:rStyle w:val="a7"/>
                <w:sz w:val="19"/>
                <w:szCs w:val="19"/>
              </w:rPr>
              <w:t>300</w:t>
            </w:r>
            <w:r w:rsidR="00C300A7" w:rsidRPr="00C300A7">
              <w:rPr>
                <w:rStyle w:val="a7"/>
                <w:sz w:val="19"/>
                <w:szCs w:val="19"/>
              </w:rPr>
              <w:t>字）</w:t>
            </w:r>
          </w:p>
        </w:tc>
      </w:tr>
      <w:tr w:rsidR="00204D48" w14:paraId="3D0DEF94" w14:textId="77777777">
        <w:trPr>
          <w:trHeight w:val="4227"/>
          <w:jc w:val="center"/>
        </w:trPr>
        <w:tc>
          <w:tcPr>
            <w:tcW w:w="2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9"/>
            </w:tblGrid>
            <w:tr w:rsidR="00204D48" w14:paraId="6136193F" w14:textId="77777777">
              <w:trPr>
                <w:trHeight w:val="39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BFC48AD" w14:textId="77777777" w:rsidR="00204D48" w:rsidRDefault="00204D48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00BEAC" w14:textId="77777777" w:rsidR="00204D48" w:rsidRDefault="00204D48">
            <w:pPr>
              <w:rPr>
                <w:sz w:val="2"/>
                <w:szCs w:val="2"/>
              </w:rPr>
            </w:pPr>
          </w:p>
        </w:tc>
        <w:tc>
          <w:tcPr>
            <w:tcW w:w="2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3"/>
            </w:tblGrid>
            <w:tr w:rsidR="00204D48" w14:paraId="70C8D01C" w14:textId="77777777">
              <w:trPr>
                <w:trHeight w:val="44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600212C" w14:textId="77777777" w:rsidR="00204D48" w:rsidRDefault="00204D48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C552CA" w14:textId="77777777" w:rsidR="00204D48" w:rsidRDefault="00204D48">
            <w:pPr>
              <w:rPr>
                <w:sz w:val="2"/>
                <w:szCs w:val="2"/>
              </w:rPr>
            </w:pPr>
          </w:p>
        </w:tc>
      </w:tr>
      <w:tr w:rsidR="00204D48" w14:paraId="4538FB65" w14:textId="77777777">
        <w:trPr>
          <w:trHeight w:val="1399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D299" w14:textId="77777777" w:rsidR="00204D48" w:rsidRDefault="00AF356D">
            <w:pPr>
              <w:spacing w:line="320" w:lineRule="exac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本人</w:t>
            </w:r>
            <w:r>
              <w:rPr>
                <w:rFonts w:hint="eastAsia"/>
                <w:b/>
                <w:sz w:val="19"/>
                <w:szCs w:val="19"/>
              </w:rPr>
              <w:t>严格遵守科研诚信相关要求，</w:t>
            </w:r>
            <w:r>
              <w:rPr>
                <w:b/>
                <w:sz w:val="19"/>
                <w:szCs w:val="19"/>
              </w:rPr>
              <w:t>承诺以上</w:t>
            </w:r>
            <w:r>
              <w:rPr>
                <w:rFonts w:hint="eastAsia"/>
                <w:b/>
                <w:sz w:val="19"/>
                <w:szCs w:val="19"/>
              </w:rPr>
              <w:t>填报</w:t>
            </w:r>
            <w:r>
              <w:rPr>
                <w:b/>
                <w:sz w:val="19"/>
                <w:szCs w:val="19"/>
              </w:rPr>
              <w:t>内容</w:t>
            </w:r>
            <w:r>
              <w:rPr>
                <w:rFonts w:hint="eastAsia"/>
                <w:b/>
                <w:sz w:val="19"/>
                <w:szCs w:val="19"/>
              </w:rPr>
              <w:t>及其他申报材料</w:t>
            </w:r>
            <w:r>
              <w:rPr>
                <w:b/>
                <w:sz w:val="19"/>
                <w:szCs w:val="19"/>
              </w:rPr>
              <w:t>真实可靠</w:t>
            </w:r>
            <w:r>
              <w:rPr>
                <w:rFonts w:hint="eastAsia"/>
                <w:b/>
                <w:sz w:val="19"/>
                <w:szCs w:val="19"/>
              </w:rPr>
              <w:t>，如有虚假，一经核实，本人接受单位取消申请资格及其他处理。</w:t>
            </w:r>
          </w:p>
          <w:p w14:paraId="5FC7A7C9" w14:textId="77777777" w:rsidR="00204D48" w:rsidRDefault="00AF356D">
            <w:pPr>
              <w:pStyle w:val="tablee1"/>
              <w:jc w:val="center"/>
              <w:rPr>
                <w:rStyle w:val="a7"/>
                <w:sz w:val="19"/>
                <w:szCs w:val="19"/>
              </w:rPr>
            </w:pPr>
            <w:r>
              <w:rPr>
                <w:rStyle w:val="a7"/>
                <w:rFonts w:hint="eastAsia"/>
                <w:sz w:val="19"/>
                <w:szCs w:val="19"/>
              </w:rPr>
              <w:t xml:space="preserve"> </w:t>
            </w:r>
            <w:r>
              <w:rPr>
                <w:rStyle w:val="a7"/>
                <w:sz w:val="19"/>
                <w:szCs w:val="19"/>
              </w:rPr>
              <w:t xml:space="preserve">                                   </w:t>
            </w:r>
            <w:r>
              <w:rPr>
                <w:rStyle w:val="a7"/>
                <w:rFonts w:hint="eastAsia"/>
                <w:sz w:val="19"/>
                <w:szCs w:val="19"/>
              </w:rPr>
              <w:t>申报人签名：</w:t>
            </w:r>
          </w:p>
        </w:tc>
      </w:tr>
      <w:tr w:rsidR="00204D48" w14:paraId="4A6CE159" w14:textId="77777777">
        <w:trPr>
          <w:trHeight w:val="409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C6B613" w14:textId="77777777" w:rsidR="00204D48" w:rsidRDefault="00AF356D">
            <w:pPr>
              <w:pStyle w:val="tablee1"/>
              <w:rPr>
                <w:rStyle w:val="a7"/>
                <w:b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创新课题组/</w:t>
            </w:r>
            <w:r>
              <w:rPr>
                <w:b/>
                <w:sz w:val="19"/>
                <w:szCs w:val="19"/>
              </w:rPr>
              <w:t>PI</w:t>
            </w:r>
            <w:r>
              <w:rPr>
                <w:rFonts w:hint="eastAsia"/>
                <w:b/>
                <w:sz w:val="19"/>
                <w:szCs w:val="19"/>
              </w:rPr>
              <w:t>团队推荐意见</w:t>
            </w:r>
          </w:p>
        </w:tc>
      </w:tr>
      <w:tr w:rsidR="00204D48" w14:paraId="5508D9C2" w14:textId="77777777">
        <w:trPr>
          <w:trHeight w:val="11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B1433" w14:textId="77777777" w:rsidR="00204D48" w:rsidRDefault="00204D48">
            <w:pPr>
              <w:pStyle w:val="tablee1"/>
              <w:jc w:val="center"/>
              <w:rPr>
                <w:rStyle w:val="a7"/>
                <w:sz w:val="19"/>
                <w:szCs w:val="19"/>
              </w:rPr>
            </w:pPr>
          </w:p>
          <w:p w14:paraId="4D45289C" w14:textId="77777777" w:rsidR="00204D48" w:rsidRDefault="00204D48">
            <w:pPr>
              <w:pStyle w:val="tablee1"/>
              <w:jc w:val="center"/>
              <w:rPr>
                <w:rStyle w:val="a7"/>
                <w:sz w:val="19"/>
                <w:szCs w:val="19"/>
              </w:rPr>
            </w:pPr>
          </w:p>
          <w:p w14:paraId="01D2D096" w14:textId="77777777" w:rsidR="00204D48" w:rsidRDefault="00AF356D">
            <w:pPr>
              <w:pStyle w:val="tablee1"/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                                                 </w:t>
            </w:r>
            <w:r>
              <w:rPr>
                <w:rFonts w:hint="eastAsia"/>
                <w:b/>
                <w:sz w:val="19"/>
                <w:szCs w:val="19"/>
              </w:rPr>
              <w:t>创新课题</w:t>
            </w:r>
            <w:proofErr w:type="gramStart"/>
            <w:r>
              <w:rPr>
                <w:rFonts w:hint="eastAsia"/>
                <w:b/>
                <w:sz w:val="19"/>
                <w:szCs w:val="19"/>
              </w:rPr>
              <w:t>组</w:t>
            </w:r>
            <w:proofErr w:type="gramEnd"/>
            <w:r>
              <w:rPr>
                <w:rFonts w:hint="eastAsia"/>
                <w:b/>
                <w:sz w:val="19"/>
                <w:szCs w:val="19"/>
              </w:rPr>
              <w:t>组长/</w:t>
            </w:r>
            <w:r>
              <w:rPr>
                <w:b/>
                <w:sz w:val="19"/>
                <w:szCs w:val="19"/>
              </w:rPr>
              <w:t>PI</w:t>
            </w:r>
            <w:r>
              <w:rPr>
                <w:rFonts w:hint="eastAsia"/>
                <w:b/>
                <w:sz w:val="19"/>
                <w:szCs w:val="19"/>
              </w:rPr>
              <w:t>签字：</w:t>
            </w:r>
          </w:p>
          <w:p w14:paraId="7FDD6FE1" w14:textId="77777777" w:rsidR="00204D48" w:rsidRDefault="00204D48">
            <w:pPr>
              <w:pStyle w:val="tablee1"/>
              <w:jc w:val="center"/>
              <w:rPr>
                <w:rStyle w:val="a7"/>
                <w:b w:val="0"/>
                <w:sz w:val="19"/>
                <w:szCs w:val="19"/>
              </w:rPr>
            </w:pPr>
          </w:p>
        </w:tc>
      </w:tr>
    </w:tbl>
    <w:p w14:paraId="5872438A" w14:textId="77777777" w:rsidR="00204D48" w:rsidRDefault="00204D48">
      <w:pPr>
        <w:rPr>
          <w:vanish/>
          <w:sz w:val="15"/>
          <w:szCs w:val="15"/>
        </w:rPr>
      </w:pPr>
    </w:p>
    <w:tbl>
      <w:tblPr>
        <w:tblW w:w="6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3270"/>
        <w:gridCol w:w="131"/>
        <w:gridCol w:w="3271"/>
        <w:gridCol w:w="131"/>
        <w:gridCol w:w="3271"/>
        <w:gridCol w:w="131"/>
        <w:gridCol w:w="3271"/>
      </w:tblGrid>
      <w:tr w:rsidR="00204D48" w14:paraId="6FCD91FF" w14:textId="77777777">
        <w:trPr>
          <w:trHeight w:val="450"/>
          <w:tblCellSpacing w:w="0" w:type="dxa"/>
        </w:trPr>
        <w:tc>
          <w:tcPr>
            <w:tcW w:w="0" w:type="auto"/>
            <w:vAlign w:val="center"/>
          </w:tcPr>
          <w:p w14:paraId="451AFDC9" w14:textId="77777777" w:rsidR="00204D48" w:rsidRDefault="00204D48">
            <w:pPr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01BE50" w14:textId="77777777" w:rsidR="00204D48" w:rsidRDefault="00AF356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14:paraId="573F334E" w14:textId="77777777" w:rsidR="00204D48" w:rsidRDefault="00204D4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058AA11D" w14:textId="77777777" w:rsidR="00204D48" w:rsidRDefault="00AF356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14:paraId="09CCE317" w14:textId="77777777" w:rsidR="00204D48" w:rsidRDefault="00204D4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3DB483D6" w14:textId="77777777" w:rsidR="00204D48" w:rsidRDefault="00AF356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14:paraId="3C9F6F53" w14:textId="77777777" w:rsidR="00204D48" w:rsidRDefault="00204D48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3AF75C50" w14:textId="77777777" w:rsidR="00204D48" w:rsidRDefault="00AF356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</w:tbl>
    <w:p w14:paraId="10BA1BAA" w14:textId="77777777" w:rsidR="00204D48" w:rsidRDefault="00AF356D">
      <w:pPr>
        <w:rPr>
          <w:rStyle w:val="a7"/>
          <w:b w:val="0"/>
          <w:color w:val="000000" w:themeColor="text1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Style w:val="a7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填报说明：申报专业请在</w:t>
      </w:r>
      <w:r>
        <w:rPr>
          <w:rFonts w:hint="eastAsia"/>
          <w:b/>
          <w:sz w:val="19"/>
          <w:szCs w:val="19"/>
        </w:rPr>
        <w:t>材料物理与化学、材料学、材料加工工程、腐蚀科学与防护专业四选一。</w:t>
      </w:r>
    </w:p>
    <w:p w14:paraId="07439F1D" w14:textId="77777777" w:rsidR="00204D48" w:rsidRDefault="00204D48">
      <w:pPr>
        <w:rPr>
          <w:rStyle w:val="a7"/>
          <w:b w:val="0"/>
          <w:sz w:val="19"/>
          <w:szCs w:val="19"/>
        </w:rPr>
      </w:pPr>
    </w:p>
    <w:sectPr w:rsidR="00204D48">
      <w:pgSz w:w="11906" w:h="16838"/>
      <w:pgMar w:top="640" w:right="284" w:bottom="640" w:left="28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bordersDoNotSurroundHeader/>
  <w:bordersDoNotSurroundFooter/>
  <w:proofState w:spelling="clean" w:grammar="clean"/>
  <w:defaultTabStop w:val="4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13"/>
    <w:rsid w:val="0008708A"/>
    <w:rsid w:val="001467AC"/>
    <w:rsid w:val="00155879"/>
    <w:rsid w:val="001A32A4"/>
    <w:rsid w:val="00204D48"/>
    <w:rsid w:val="002E7409"/>
    <w:rsid w:val="003A01A3"/>
    <w:rsid w:val="00443DAE"/>
    <w:rsid w:val="00467A1F"/>
    <w:rsid w:val="00480E39"/>
    <w:rsid w:val="004E1206"/>
    <w:rsid w:val="004F70B1"/>
    <w:rsid w:val="005449B0"/>
    <w:rsid w:val="00546095"/>
    <w:rsid w:val="005B4476"/>
    <w:rsid w:val="005D159E"/>
    <w:rsid w:val="005F15A3"/>
    <w:rsid w:val="006E388A"/>
    <w:rsid w:val="00771738"/>
    <w:rsid w:val="007A29A5"/>
    <w:rsid w:val="007C36D6"/>
    <w:rsid w:val="007F3F13"/>
    <w:rsid w:val="0082126E"/>
    <w:rsid w:val="00923456"/>
    <w:rsid w:val="00963B47"/>
    <w:rsid w:val="009F6F75"/>
    <w:rsid w:val="00A137B4"/>
    <w:rsid w:val="00A2072F"/>
    <w:rsid w:val="00A223FF"/>
    <w:rsid w:val="00A35212"/>
    <w:rsid w:val="00A47526"/>
    <w:rsid w:val="00A760DA"/>
    <w:rsid w:val="00A8237E"/>
    <w:rsid w:val="00A85371"/>
    <w:rsid w:val="00AA6F61"/>
    <w:rsid w:val="00AB21DE"/>
    <w:rsid w:val="00AF356D"/>
    <w:rsid w:val="00B03FC9"/>
    <w:rsid w:val="00B10B70"/>
    <w:rsid w:val="00B16DF9"/>
    <w:rsid w:val="00B47534"/>
    <w:rsid w:val="00B52957"/>
    <w:rsid w:val="00C03CB6"/>
    <w:rsid w:val="00C17497"/>
    <w:rsid w:val="00C21613"/>
    <w:rsid w:val="00C23E46"/>
    <w:rsid w:val="00C300A7"/>
    <w:rsid w:val="00C565D9"/>
    <w:rsid w:val="00D2424A"/>
    <w:rsid w:val="00D6063E"/>
    <w:rsid w:val="00D97A2D"/>
    <w:rsid w:val="00DD4F57"/>
    <w:rsid w:val="00E2018D"/>
    <w:rsid w:val="00E47503"/>
    <w:rsid w:val="00E54D84"/>
    <w:rsid w:val="00E60048"/>
    <w:rsid w:val="00E77AA3"/>
    <w:rsid w:val="00EC4E8E"/>
    <w:rsid w:val="00F87AC0"/>
    <w:rsid w:val="00FB06C8"/>
    <w:rsid w:val="3C1F7389"/>
    <w:rsid w:val="7066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0A295"/>
  <w15:docId w15:val="{B88C6734-C446-4E3D-AD34-CABD4168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itleh1">
    <w:name w:val="title_h1"/>
    <w:basedOn w:val="a"/>
    <w:pPr>
      <w:spacing w:before="100" w:beforeAutospacing="1" w:after="100" w:afterAutospacing="1" w:line="600" w:lineRule="atLeast"/>
      <w:jc w:val="center"/>
    </w:pPr>
    <w:rPr>
      <w:rFonts w:ascii="黑体" w:eastAsia="黑体" w:hAnsi="黑体"/>
      <w:sz w:val="32"/>
      <w:szCs w:val="32"/>
    </w:rPr>
  </w:style>
  <w:style w:type="paragraph" w:customStyle="1" w:styleId="tablecss2018">
    <w:name w:val="tablecss_2018"/>
    <w:basedOn w:val="a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9"/>
      <w:szCs w:val="19"/>
    </w:rPr>
  </w:style>
  <w:style w:type="paragraph" w:customStyle="1" w:styleId="fontc1">
    <w:name w:val="font_c1"/>
    <w:basedOn w:val="a"/>
    <w:pPr>
      <w:spacing w:before="100" w:beforeAutospacing="1" w:after="100" w:afterAutospacing="1"/>
    </w:pPr>
  </w:style>
  <w:style w:type="paragraph" w:customStyle="1" w:styleId="tablee">
    <w:name w:val="table_e"/>
    <w:basedOn w:val="a"/>
    <w:pPr>
      <w:spacing w:before="100" w:beforeAutospacing="1" w:after="100" w:afterAutospacing="1"/>
    </w:pPr>
  </w:style>
  <w:style w:type="paragraph" w:customStyle="1" w:styleId="tablee1">
    <w:name w:val="table_e1"/>
    <w:basedOn w:val="a"/>
    <w:pPr>
      <w:spacing w:before="100" w:beforeAutospacing="1" w:after="100" w:afterAutospacing="1"/>
    </w:p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网上投票导师总简况表</dc:title>
  <dc:creator>NTKO</dc:creator>
  <cp:lastModifiedBy>LENOVO</cp:lastModifiedBy>
  <cp:revision>6</cp:revision>
  <dcterms:created xsi:type="dcterms:W3CDTF">2025-02-28T13:20:00Z</dcterms:created>
  <dcterms:modified xsi:type="dcterms:W3CDTF">2025-02-28T13:49:00Z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eyJoZGlkIjoiNTcyZTg5N2I0NzA0NTBmYWI4MmQ5NTFmNDNjMTAzZGIifQ==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CC99089F6C64414782620B0167E936AF_12</vt:lpwstr>
  </property>
</Properties>
</file>